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AA45" w14:textId="5B55DA73" w:rsidR="008E1303" w:rsidRPr="00535B6C" w:rsidRDefault="008C035A" w:rsidP="00535B6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C035A">
        <w:rPr>
          <w:rFonts w:ascii="Times New Roman" w:eastAsia="方正小标宋简体" w:hAnsi="Times New Roman" w:cs="Times New Roman"/>
          <w:sz w:val="32"/>
          <w:szCs w:val="32"/>
        </w:rPr>
        <w:t>2023</w:t>
      </w:r>
      <w:r w:rsidRPr="008C035A">
        <w:rPr>
          <w:rFonts w:ascii="Times New Roman" w:eastAsia="方正小标宋简体" w:hAnsi="Times New Roman" w:cs="Times New Roman"/>
          <w:sz w:val="32"/>
          <w:szCs w:val="32"/>
        </w:rPr>
        <w:t>年郑州市惠济区面向社会公开招聘教师</w:t>
      </w:r>
      <w:r w:rsidR="005A460C">
        <w:rPr>
          <w:rFonts w:ascii="Times New Roman" w:eastAsia="方正小标宋简体" w:hAnsi="Times New Roman" w:cs="Times New Roman" w:hint="eastAsia"/>
          <w:sz w:val="32"/>
          <w:szCs w:val="32"/>
        </w:rPr>
        <w:t>进入体检环节人员名单</w:t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1565"/>
        <w:gridCol w:w="1128"/>
        <w:gridCol w:w="1559"/>
        <w:gridCol w:w="2054"/>
        <w:gridCol w:w="1106"/>
        <w:gridCol w:w="1276"/>
        <w:gridCol w:w="1134"/>
        <w:gridCol w:w="864"/>
      </w:tblGrid>
      <w:tr w:rsidR="008C035A" w:rsidRPr="008C035A" w14:paraId="223ABBA3" w14:textId="77777777" w:rsidTr="008C035A">
        <w:trPr>
          <w:trHeight w:hRule="exact" w:val="425"/>
          <w:tblHeader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DB8FDCC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ED322E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报考类别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AFBF6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490B966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F255E42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E12DF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面试原始成绩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6646C974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加权系数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4AB5C2E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FC1FE8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10742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岗位名次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860521B" w14:textId="77777777" w:rsidR="008C035A" w:rsidRPr="008C035A" w:rsidRDefault="008C035A" w:rsidP="008C03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C035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A460C" w:rsidRPr="008C035A" w14:paraId="7958067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23D305C" w14:textId="0823DBC9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曹鲲鹏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751296" w14:textId="62B35CA0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56E42C" w14:textId="15F53F38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E7C6A77" w14:textId="7C86F9B1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31010808107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60D2215" w14:textId="6125FDE6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E16B13" w14:textId="098A517A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2D5A407" w14:textId="1A645E89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025837" w14:textId="178B5D80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F0E3F" w14:textId="588EC606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25FAE" w14:textId="784FBBCD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9AD530E" w14:textId="63256F8C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23C945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5DA323E" w14:textId="591454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刘玉佳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C62227" w14:textId="7BFE87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923C2" w14:textId="6E9618B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97DB167" w14:textId="0F3E95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31010808207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60B93C9" w14:textId="6EF716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3157EB" w14:textId="182A8E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1069A4E" w14:textId="339E11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55A6433" w14:textId="520D30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2C568" w14:textId="5F1D650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1BE832" w14:textId="05BA89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7A78F9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BC9028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8760B5E" w14:textId="6973BF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程香兰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9EFA86" w14:textId="1891062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DDDAB" w14:textId="0EA56C8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A2DADAF" w14:textId="7B41E5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31010808308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56CCDC5" w14:textId="2A157E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1EC514" w14:textId="15B363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97B40D1" w14:textId="1DF092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87286BD" w14:textId="3139100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7E152" w14:textId="7528DA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BC668" w14:textId="3B50411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A773F6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E27996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52E66F6" w14:textId="3034C3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高春梅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30C402" w14:textId="7345C9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DC55FE" w14:textId="574D5B6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4DBE63D" w14:textId="4DB83B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31010808128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31C7A77" w14:textId="2FC35F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930BF0" w14:textId="754015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23DAE75" w14:textId="3676F63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35AA828" w14:textId="0CD07F6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F1BE5A" w14:textId="35B4BA6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068E6" w14:textId="71600AC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665101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70AE11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35F55AC" w14:textId="676909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陈映红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66775C" w14:textId="43A2AD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DD006" w14:textId="52F8C6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8225A95" w14:textId="2CD3D5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31010808423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8F9EF41" w14:textId="55C34E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5C6462" w14:textId="40B5B6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E83E049" w14:textId="16243F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4044D0" w14:textId="079C4B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9C8F71" w14:textId="1214DC7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7BE84" w14:textId="455B08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29486F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F62BA7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464963E" w14:textId="0998E2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吕经江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E47C99" w14:textId="494609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CDCA3" w14:textId="1EF841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7F93826" w14:textId="34FDB0D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31020808908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EEBE8F6" w14:textId="037529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55196F" w14:textId="40CAC7F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ABD78AA" w14:textId="3E6593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1CAD438" w14:textId="59D9DBF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C469B" w14:textId="15D778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D6F1E" w14:textId="0648F3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D4C9E5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639DB0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7BAB6B9" w14:textId="0493713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王国威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00BE9D" w14:textId="276BC34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9D33A0" w14:textId="6C2FEC6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DD24981" w14:textId="058E56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31020808812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75AD10A" w14:textId="4099A0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122F8C" w14:textId="60B12D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EB6C933" w14:textId="082E06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551A456" w14:textId="68BDC76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A45FD" w14:textId="5398A4F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BF771" w14:textId="21FEA2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7507F8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7C1884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2E292A" w14:textId="0696F7F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王一凡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EE017B" w14:textId="68B2D0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BA19F" w14:textId="2EE4C4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8345E13" w14:textId="195E3E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31020808718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C09EEEC" w14:textId="4F80E7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1F9C6A" w14:textId="1F4B54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BC06FB1" w14:textId="27F40A8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089A355" w14:textId="5844F1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4BB90B" w14:textId="67E529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68135" w14:textId="5D68CD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B97C08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BA763F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1DD26E5" w14:textId="3FB36F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李京京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29F8BB" w14:textId="61BEABC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7FA18" w14:textId="6AD0FB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825497" w14:textId="6E5A14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31020808919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1F417F3" w14:textId="10E301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4778C2" w14:textId="6FBD672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CF055CA" w14:textId="502A892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B17F068" w14:textId="0ADD46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6E7BB2" w14:textId="65EE72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C1672" w14:textId="07BB105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E45ED2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1DF64F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DF6AAEC" w14:textId="323251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孙新娜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08099C" w14:textId="4F686E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57279" w14:textId="747608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4E56CC4" w14:textId="6F329E4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41030810021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08A68C1" w14:textId="03EEE5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E18DE1" w14:textId="7EDECC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00CBB72" w14:textId="4461DA8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37FBB8F" w14:textId="79098C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4B5129" w14:textId="7E51264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58787" w14:textId="0A3641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1DD4CF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6B59BB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C009BBB" w14:textId="702303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范静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633031" w14:textId="0A44B8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CD125" w14:textId="0962916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E305055" w14:textId="2570AA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41030810517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E86A930" w14:textId="6E5B35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158E3F" w14:textId="3C24EC9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8FEF1BC" w14:textId="6F94BF1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8C9409" w14:textId="38746AB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7F5D6" w14:textId="652FBF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3EE10A" w14:textId="73CA193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04C35B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13874A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9EB23C9" w14:textId="3DE06A0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田田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C8BF72" w14:textId="6550B1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541B2" w14:textId="63BC8A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39615DE" w14:textId="532564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41030810007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FD1B512" w14:textId="5C9C3B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1C620F" w14:textId="70AFBB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AEAB04A" w14:textId="20BC2A3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879F4BA" w14:textId="6DACF0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AE6881" w14:textId="1EA19A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EBC3AE" w14:textId="38A700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9BEA12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6CB8A9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6F7851F" w14:textId="598FC8A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王华丹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BAFA4A" w14:textId="7C1158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209E74" w14:textId="4076680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E6BC379" w14:textId="1982BD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41030810014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736D232" w14:textId="47A5E3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2AAED2" w14:textId="421A867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9815C12" w14:textId="0EA510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2B5F7B4" w14:textId="6D7F30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EC9414" w14:textId="43876B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97504" w14:textId="3D30DE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40B0BA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C200A2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3D13F29" w14:textId="2431D2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邓小旭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0EFD2" w14:textId="266961B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D22BB" w14:textId="33D7A34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D1A38CC" w14:textId="729F617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31040809314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01D448" w14:textId="676ACC1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39B6D5" w14:textId="0723D7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027D9C8" w14:textId="050C91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3DA7D50" w14:textId="4E3E21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62D9F" w14:textId="40930C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110083" w14:textId="646020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F4D862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3B81EF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2D68A53" w14:textId="1989A38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田红莉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858192" w14:textId="505372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C89BB3" w14:textId="2C627B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09FDD0" w14:textId="593609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31040809328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C5B01F4" w14:textId="091EF8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66F556" w14:textId="041D58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ADEBC48" w14:textId="74E145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DEA0067" w14:textId="012915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1E5F24" w14:textId="202D13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494F6" w14:textId="7C4C15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14373A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76D4C6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A7DE43A" w14:textId="2719DD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A96F04" w14:textId="2661798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4E683" w14:textId="0480B8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9DC0562" w14:textId="5942C6A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31040809310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8C7599D" w14:textId="71CC69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C5D426" w14:textId="4A07D6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A686FE0" w14:textId="29C38C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398B573" w14:textId="4DE598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75C4C9" w14:textId="7C1F08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B1BDA" w14:textId="4D87A7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63842F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A38FC2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0F010B4" w14:textId="572E1B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BD8D59" w14:textId="1EDDA0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E485DE" w14:textId="37559C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7F07D21" w14:textId="6A7343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31050809511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FFD088B" w14:textId="63030FD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3DA71F" w14:textId="078416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D411605" w14:textId="714FEF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F69BC8" w14:textId="2293CF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2F298" w14:textId="1B7CBD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167C4" w14:textId="1B7487C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A56AD0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25E839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2C34565" w14:textId="2EEB36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张冬霞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4A08BC" w14:textId="10904C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3DF45C" w14:textId="0AC420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2D41BA7" w14:textId="2112D7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31050809510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E35B247" w14:textId="6AD7C27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053B1C" w14:textId="724BDC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CB9A1F8" w14:textId="63456E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887B096" w14:textId="79A2BE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8E5053" w14:textId="736D52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C2DEF" w14:textId="43F9F7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66B02F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D07140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CDE6BB7" w14:textId="539738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赵新宇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D740E4" w14:textId="6B5D04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15CF3" w14:textId="6A908CD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FB77BF7" w14:textId="467900C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41060810822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D1B9A95" w14:textId="2B1FD4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061687" w14:textId="7F1D40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F9B0F0F" w14:textId="204D19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A9DA05F" w14:textId="48C7C4B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E21E5" w14:textId="32D39A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72FAD" w14:textId="7AE91B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DBCBF6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0A51D0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F4A588E" w14:textId="295770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李义慢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340B4D" w14:textId="1A83F2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264A6" w14:textId="52F48F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DFC0407" w14:textId="0B25AB8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41060810810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8336493" w14:textId="3F334A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A621B0" w14:textId="2DB3F6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E671EF4" w14:textId="6BFDCB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1B2B16" w14:textId="0266B0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0F0E4" w14:textId="3885F81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62514" w14:textId="068BC28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23970B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266E88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C896293" w14:textId="70F2E9F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97661D" w14:textId="3205A23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52FAB" w14:textId="1D2DAF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7727163" w14:textId="7CC54EB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41070810930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C74BAA1" w14:textId="386A43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28A042" w14:textId="5FA327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298E1DD" w14:textId="112B478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1DA59E" w14:textId="4463C6D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675912" w14:textId="42D09D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D0C3A1" w14:textId="584907D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0EDEB4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516608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9678E8A" w14:textId="36820C8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杜湛湛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D445D5" w14:textId="3628AA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7E654" w14:textId="513161C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E9BF836" w14:textId="6E8094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41070811101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08E0556" w14:textId="55BE01C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6F864B" w14:textId="755838B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87F9AC0" w14:textId="5485A2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26097BD" w14:textId="25CADF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A9D4EC" w14:textId="72F42E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5A4278" w14:textId="1CAD28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5B4D32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457D42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224F9C5" w14:textId="787289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王培玲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8EC187" w14:textId="5D1D48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A30C0B" w14:textId="477AE2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411DE16" w14:textId="506182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41080811114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C81AE89" w14:textId="47C5589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118E9E" w14:textId="78E5BA0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A991CDC" w14:textId="201F93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EF51F7A" w14:textId="766331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57963" w14:textId="565C2E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EC4A6" w14:textId="297D8D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D5AED8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9BBD3D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8D78BE1" w14:textId="55BBDF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许珊珊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1E2A22" w14:textId="236B31D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30357" w14:textId="62645BA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5E3E1CB" w14:textId="3F1BE4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41080811213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25A1205" w14:textId="2C158C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722B85" w14:textId="51CCF7B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AFC8821" w14:textId="3F4896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4FF024D" w14:textId="5EB9F75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08132D" w14:textId="1F536E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D45899" w14:textId="5ED225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357C8B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1DF78B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6AAF49D" w14:textId="7525DC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寇淑鸣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770938" w14:textId="4896FD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98F8C" w14:textId="63947C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FF4BE67" w14:textId="526682A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41090811427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B397FBC" w14:textId="41AF8C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E63521" w14:textId="069E7AD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590E0C4" w14:textId="08DB69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20BBEBB" w14:textId="645F43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A0EBC5" w14:textId="35AEA4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1A441" w14:textId="07DF2D8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F873A9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3E369B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B1B41C4" w14:textId="365C12C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B6B620" w14:textId="054979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5ACC4" w14:textId="6EC3D3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0718517" w14:textId="69A4996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41090811309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E0B8B71" w14:textId="6A9D30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F1177C" w14:textId="2B5787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B1EDB0C" w14:textId="57FD26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9C61D86" w14:textId="25B54C7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676012" w14:textId="374388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D4377" w14:textId="34D8D9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B721D8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315E8E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77855E7" w14:textId="1A93D03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武文文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848676" w14:textId="33A784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74D56" w14:textId="3C96F1B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7CEA860" w14:textId="05C4F2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41090811501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E1E0CF8" w14:textId="6F8A536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E45260" w14:textId="28AE67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87.12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F38DCE8" w14:textId="45CDB4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37F7452" w14:textId="7F91230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E3592" w14:textId="7DF9AF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9FC54" w14:textId="6ED4EA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5D1F7A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ECF78F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489089" w14:textId="485FC6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朱汉梁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DDB56E" w14:textId="1D4AA2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8618BF" w14:textId="5338922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67044C8" w14:textId="3C4B1D6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41100811616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C0B8DFC" w14:textId="28B31C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52FAE0" w14:textId="7A4CF9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46F46CF" w14:textId="761C3A6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BFC2819" w14:textId="33F89A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9B2A0F" w14:textId="634211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97FA1" w14:textId="78B4473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B9218D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02ECD8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711B20D" w14:textId="4E8F6D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赵亚磊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E85F2E" w14:textId="6F777F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986C56" w14:textId="56762E0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780E633" w14:textId="0ECFCA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41100811614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70C0CE5" w14:textId="549B97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5762EA" w14:textId="700B81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77A8DE9" w14:textId="0485A1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3A31ADC" w14:textId="159BCF8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A1D05" w14:textId="1574E9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48445F" w14:textId="41363D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873DE9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402C33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7596F3F" w14:textId="790858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0D6E26" w14:textId="504249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476C5D" w14:textId="19FAFB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A150D57" w14:textId="4C81F46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41100811609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4ADAF7A" w14:textId="308A59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31B23C" w14:textId="46A7D3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85.34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B8F9C9C" w14:textId="2F5B55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77ED54" w14:textId="5DDEB3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D8957F" w14:textId="43A86CA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EBE4C8" w14:textId="2F5C09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DB4969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A52C8D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EB323C" w14:textId="34EF2E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罗宇迪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F2F248" w14:textId="56E35AB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55666" w14:textId="6B1D16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8106146" w14:textId="560524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91110823709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7707939" w14:textId="1E6137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E73B6D" w14:textId="128C5C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1DF9585" w14:textId="2DCB5B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977EFC1" w14:textId="6D930E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569D2" w14:textId="3D96CE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98BA8" w14:textId="5D79D3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1DF9B3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C9594A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8C35C7C" w14:textId="617392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BFD33F" w14:textId="29CD99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7D555" w14:textId="4F89DA9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05FCF41" w14:textId="7692ED0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91110824602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69EE55A" w14:textId="7D9C05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D18789" w14:textId="657E7A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9496471" w14:textId="402744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9F1C70" w14:textId="3D7AC8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12E947" w14:textId="2A576D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C148B" w14:textId="76FDCAB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EFD0AD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E8F999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A2D1559" w14:textId="36036A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左彤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98DE5D" w14:textId="3C100E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73FE6" w14:textId="4F17FB0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A7B112D" w14:textId="6606DA5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91110823608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E4ED526" w14:textId="2FF42E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53D88F" w14:textId="45A023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8A7EA46" w14:textId="2B79DB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CD350E1" w14:textId="7CE9EEC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D28C38" w14:textId="357AD1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5A414C" w14:textId="43CE14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287CB5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C86742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3C1DA60" w14:textId="7D2267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E3420F" w14:textId="2BF75A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A013B" w14:textId="4B5AE3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0BE0EB8" w14:textId="78C7B95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91110823604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647A453" w14:textId="211DDE0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77EB2E" w14:textId="11DA84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4861442" w14:textId="070825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6C40BEF" w14:textId="5E94D18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0A8F24" w14:textId="0E383E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21E37" w14:textId="1EB54AE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1EDD80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3FC94C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F727BB1" w14:textId="3BE416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石欣欣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001E47" w14:textId="383DD4F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64FA0" w14:textId="3720523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A79920E" w14:textId="6DFDCD5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91110823914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4E4F056" w14:textId="3CBB24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E4F77F" w14:textId="7267943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3F79E54" w14:textId="0AADA8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81B22B" w14:textId="4325D1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9CD133" w14:textId="1CEA97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24023" w14:textId="6EBECF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133317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626803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B75D880" w14:textId="3E12CA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雷蕾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FF6A76" w14:textId="71EF73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4010A" w14:textId="0A33CD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DC8C41C" w14:textId="005590C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91110824024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A183A17" w14:textId="6D9FE0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796EFA" w14:textId="296846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3A358DE" w14:textId="205C62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9513CA" w14:textId="1347A3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250FBD" w14:textId="3E5EDC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D99A1A" w14:textId="584653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CF9CC7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83FD16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D687B08" w14:textId="435187D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449A06" w14:textId="29D5A6D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5DA41" w14:textId="046D53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D22D60B" w14:textId="712E07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91110823906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C7A2329" w14:textId="0DEA51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A3BA74" w14:textId="714245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834D6D3" w14:textId="16665C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221899" w14:textId="7006983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6650C" w14:textId="480ADD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2F516D" w14:textId="63E0A8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553BB2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C8D318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2241952" w14:textId="6FB24D0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EC430B" w14:textId="2641F3D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D4D82E" w14:textId="4B3440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F765F16" w14:textId="2EAD36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61120814708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B2AAAED" w14:textId="4622AF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EC416E" w14:textId="3BC1C77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896F234" w14:textId="140D14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1D6752E" w14:textId="54CC62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5A39B4" w14:textId="3FFE267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49FFC" w14:textId="1415FFD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25A481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C2AD79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ADD57F0" w14:textId="529CB2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魏迪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8367AF" w14:textId="608A66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D61B7" w14:textId="3891D6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C0A8BB6" w14:textId="4DDE32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61120814811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B9EA3F9" w14:textId="604468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058629" w14:textId="3B6767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EF8B2BB" w14:textId="0909F3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5ED6FA0" w14:textId="5DC561B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00FBC" w14:textId="7841D12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88B7E" w14:textId="100126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E9C45B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191BBE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DAC1F0E" w14:textId="7EE299B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30231F" w14:textId="562F9A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0173C" w14:textId="7B3E9A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8480A67" w14:textId="2BC5210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61120815227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EC3CE55" w14:textId="44910E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CF8691" w14:textId="0BDC2E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C6A53E5" w14:textId="18E908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62175A0" w14:textId="3EEF70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AA314D" w14:textId="02BB96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216F6" w14:textId="7193ED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4A7B9D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69BF11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9DF00FE" w14:textId="577C05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刘梦娟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35CDB6" w14:textId="4BE9D2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1BD3A" w14:textId="6438EF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B650228" w14:textId="775B96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61120814704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D10992F" w14:textId="0FA795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D1AC6B" w14:textId="2B3002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6D04098" w14:textId="6BD1AC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E4AB1C7" w14:textId="65CB17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930B3B" w14:textId="3B5B19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28FE8" w14:textId="30F24E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EF776F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67E097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9CDC76C" w14:textId="4C3D208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洪曼曼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6823AC" w14:textId="601675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D421E" w14:textId="589EC7A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74E616C" w14:textId="5E5EA3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21130805105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4FC54FC" w14:textId="6FB4DCB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551ED7" w14:textId="088454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F8CE909" w14:textId="57B58A0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BD4CA52" w14:textId="6A7DBE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6293A4" w14:textId="750ECE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6CB20" w14:textId="540FAF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A6B6E9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191583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8DAEAC6" w14:textId="2FF1B8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王锦君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6D8CA5" w14:textId="674C731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B94838" w14:textId="7AE8C7B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914619E" w14:textId="4F41DF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21130805410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F192A2" w14:textId="2D1FFB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933F72" w14:textId="3F0C43E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6F5D627" w14:textId="54962A5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025528F" w14:textId="1FE25C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DD2139" w14:textId="49F493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0697D" w14:textId="46CEAD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FEBBBD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F55968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B179151" w14:textId="017D424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卢迪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2EB594" w14:textId="3D64EB0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8D0D9" w14:textId="63990C5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870E5C1" w14:textId="017C202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21130805225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E2AFD8C" w14:textId="11EA66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4DB4EF" w14:textId="6861057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A22FCD5" w14:textId="6D1C24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B4A4035" w14:textId="6BAE389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8E2060" w14:textId="15BD24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7CC4BC" w14:textId="1424F5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294538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7C793E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202C502" w14:textId="2E820C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邵倩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4CC20F" w14:textId="4E2ABB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D753E" w14:textId="5854D2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47A36B" w14:textId="4913E17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11140800119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854F5D2" w14:textId="1ABE16E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674ABC" w14:textId="098199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BAAF925" w14:textId="4BE4C7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924DB2E" w14:textId="22CEB6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94C47" w14:textId="6F32E8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00E17" w14:textId="0F161C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F59817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BCB580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3289C51" w14:textId="52FD9A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01AD2A" w14:textId="6623C2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CE0A6" w14:textId="04E0F9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D232994" w14:textId="45BF711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11140800310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8FEF479" w14:textId="5C6170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F59A66" w14:textId="213895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4313019" w14:textId="12D0A3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0ED7EA" w14:textId="692F25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E2BFC" w14:textId="50B31A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6A45AD" w14:textId="01F951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8FFE39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75489F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9A3B967" w14:textId="413CC3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0C9748" w14:textId="532DCD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49073" w14:textId="1F2AD4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6F6902C" w14:textId="492DBD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11140800124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C05E6B0" w14:textId="7AC8CA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6FCDC6" w14:textId="040D6A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135E4B2" w14:textId="11B83D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B934A3E" w14:textId="640EB0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941499" w14:textId="228597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E716E3" w14:textId="7A11F8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765CC1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775494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FB347D6" w14:textId="3989B7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樊伟宇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D7AA97" w14:textId="73579A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8587D" w14:textId="02BE8FE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A27BA5B" w14:textId="63A3C2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91150825009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1251425" w14:textId="1C720E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82962C" w14:textId="5E9C4BD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AC801CE" w14:textId="2D1627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5FA244A" w14:textId="45FF2CB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E674" w14:textId="696345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EBB320" w14:textId="205B90C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E43BB4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CF132B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0A1F82E" w14:textId="5C329EE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王少英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BAADDD" w14:textId="1D0694E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ACD71E" w14:textId="208C2AD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C58B6B" w14:textId="3C54D6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91150825011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682428B" w14:textId="1DB49B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F8A96" w14:textId="34B6AD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6B49042" w14:textId="5F27B0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80EFFE1" w14:textId="10ACBA1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7B34A7" w14:textId="4D6AAB1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9FC34F" w14:textId="103167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B1482F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68E429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0969054" w14:textId="2A9CC8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2BB916" w14:textId="5BCACB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小学教师（在职）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686146" w14:textId="0DE4E1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A68A3EE" w14:textId="20B2418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91150825018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B65B1B6" w14:textId="71889A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5F5B32" w14:textId="20A7A4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03A8355" w14:textId="5A62AB2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CCF226" w14:textId="164C864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728455" w14:textId="10C92C5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4B81A7" w14:textId="10B6BC7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3B9B62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132D3C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665115C" w14:textId="35F24BA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王任可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57BEBA" w14:textId="2B4E57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3CCA46" w14:textId="778894F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228BE11" w14:textId="4DC8E2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52010813002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0105577" w14:textId="2E9FE61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AB6E0D" w14:textId="4749F86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4A9CEEE" w14:textId="7BCCA77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1742AA5" w14:textId="75427F9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4DFE5" w14:textId="13249BA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5E39DF" w14:textId="7E73C4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BDEE63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4BEB2A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08537A" w14:textId="62D8600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774830" w14:textId="21E8983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191D40" w14:textId="7324BE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883E27C" w14:textId="63BDDD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52010812615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6949EC4" w14:textId="05DAAE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9B9860" w14:textId="316C57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231662E" w14:textId="245D014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29BB3D" w14:textId="1F05F8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10CC5" w14:textId="432970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3B3D6" w14:textId="27C187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527038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0284D8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CB91C57" w14:textId="753387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张明洁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812938" w14:textId="54D92E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172DAC" w14:textId="2AD0DC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64001A3" w14:textId="29AA75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52010812524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08BC879" w14:textId="0B760C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967FFB" w14:textId="4ABBC2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1B89899" w14:textId="201411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1C30C4F" w14:textId="3CE408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BC0DBD" w14:textId="132E7F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7D9BC" w14:textId="79E17F0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218E57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29CC66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41B88A0" w14:textId="13744C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宋润芳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552841" w14:textId="6FA90B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6466B" w14:textId="433B22A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2F833A4" w14:textId="4EACD98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52010812605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6E1D9F9" w14:textId="5822C6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73D7B2" w14:textId="491C38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42695A2" w14:textId="5AAD89C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7476403" w14:textId="4E8AC1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479D1" w14:textId="3C2866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521FA3" w14:textId="74EE17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B94B2D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661AF8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C580DA7" w14:textId="1C97FF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109469" w14:textId="0E41E2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A6AB2" w14:textId="10ACFC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7BED61" w14:textId="5763050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52010812015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94E7D59" w14:textId="0CC56F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2BBABD" w14:textId="0D471F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FA7C4CB" w14:textId="7C7E88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2357B4E" w14:textId="1D4BE1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85E31" w14:textId="03261FE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D24536" w14:textId="68A3AC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2B5E01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B0D170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C9D8AD" w14:textId="70398EB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代晓丹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8A32A1" w14:textId="6B2498E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4EC6E" w14:textId="7609FB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8AF1CAB" w14:textId="7812AD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52010813029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0EB8464" w14:textId="7F9AEC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2D9FB" w14:textId="75719D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DB12A01" w14:textId="22B75E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A54E91" w14:textId="6FB255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3E13A" w14:textId="278913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A42BAA" w14:textId="50C6E3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62BD81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274AC3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B7F2181" w14:textId="20FF34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牛瑞红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35324C" w14:textId="7985B5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D75EAF" w14:textId="199E44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7582794" w14:textId="67A9BC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52010812728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BF347F6" w14:textId="75AA97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1C7120" w14:textId="2C7FA07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12C9A69" w14:textId="373CB3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72C9A6B" w14:textId="2EB76D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2CC068" w14:textId="4DE85A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E1ED6" w14:textId="65F6A09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451D56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EA7889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42C0AED" w14:textId="7C2F65C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ABFF57" w14:textId="4160CFE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6F6CE5" w14:textId="3A156C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2B16131" w14:textId="630256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52010812305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9EA39AA" w14:textId="6BCDFD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B316AF" w14:textId="588E2E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7A25F2" w14:textId="61AC618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0E7DBE" w14:textId="2D25F01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FAD124" w14:textId="2378E58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363A3A" w14:textId="700AE6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164AF5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DE06AB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0866889" w14:textId="456BAB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张冰爽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65032C" w14:textId="4EB07A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779B1" w14:textId="635AFF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8443DE9" w14:textId="34F8FD3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52010812220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D07FFD8" w14:textId="4F16AAA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EEC008" w14:textId="339D9E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049E673" w14:textId="40DD8D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E1A80B3" w14:textId="0E8A068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83255" w14:textId="6028FD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FE8E1" w14:textId="1F9D61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ED5DF3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DA9C90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B54F23B" w14:textId="2592E4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范利婷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DDAFE0" w14:textId="0F4FD2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B11A8A" w14:textId="0451F9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053E4C4" w14:textId="57D34A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52010813609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D7C1BBB" w14:textId="5FCE1F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409752" w14:textId="0192FF9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1F9FC15" w14:textId="7F636B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487C8F" w14:textId="242EDA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DF45FF" w14:textId="3476C4B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D55D9" w14:textId="4B64FAD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E235CB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ECAE51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0D5B098" w14:textId="18C2E9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孙华蕊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E4921B" w14:textId="089656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5FC50" w14:textId="0A92F7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56D4F1F" w14:textId="43401F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52010812621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D812BBB" w14:textId="0DF782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778C1D" w14:textId="6B54052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846EC95" w14:textId="1155F2A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3EEE4DF" w14:textId="29498E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F298F" w14:textId="05F0D0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7A3807" w14:textId="026DA3E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7C43FA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26D9AE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7846BF2" w14:textId="51DC90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杜琦凯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2DCAD9" w14:textId="15B1658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CBDFEB" w14:textId="519025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15A023A" w14:textId="21E8B6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52010813624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5144C55" w14:textId="77ABB21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C10383" w14:textId="10DB05A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5B09FFD" w14:textId="3D758D0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3F6A03A" w14:textId="61B0DE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D9973" w14:textId="5966D9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4BC72" w14:textId="59B635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4DE624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846553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C7AC9B5" w14:textId="4D3F3C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刘馨阳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98DD8C" w14:textId="0E1306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837EC" w14:textId="0AE0F7D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B064082" w14:textId="7391BB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82020821330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9E5AB19" w14:textId="38CDD6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E198D4" w14:textId="4B9A50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BB0C013" w14:textId="7A21318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6C5888C" w14:textId="6675F6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42F11" w14:textId="567B09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5E483D" w14:textId="4924F7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406145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49ADC8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DC63EC6" w14:textId="540B22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荆丁昱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62F211" w14:textId="4A2436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D6299" w14:textId="6A4FEB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4EC5B0E" w14:textId="171D49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82020820613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A6DE8E5" w14:textId="599ECE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8C9DF6" w14:textId="3C5D42E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E94E179" w14:textId="60DB82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09AC982" w14:textId="602D8D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13EF2" w14:textId="4EABC53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87EAB" w14:textId="2EB8FD2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93014C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854489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6EB1828" w14:textId="747156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韩阿悦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0A89EE" w14:textId="3B15BB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A294E" w14:textId="4BCADDA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4EF77DD" w14:textId="40A75B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82020820906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1D65405" w14:textId="6F6042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620BAC" w14:textId="5ADF55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A66A6BD" w14:textId="44F186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F179804" w14:textId="00B719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FDF38" w14:textId="0B6BE9B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3344C" w14:textId="45F26B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44A0FF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63E37D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60C14A8" w14:textId="6BF0E8F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冯亚婷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811ECF" w14:textId="1426AFA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7EABA" w14:textId="2B2DD58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544C141" w14:textId="1864EAB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82020821829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9B6B2BA" w14:textId="728E40E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F37AC9" w14:textId="565DD6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7BA5C8B" w14:textId="68F550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37D0D26" w14:textId="261D35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6E3DAC" w14:textId="49ACB9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40EBA4" w14:textId="02674C7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C9CCBA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11C057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8CD3C2A" w14:textId="0B0B94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景静怡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89D3A6" w14:textId="565D46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897095" w14:textId="5360C7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1B0BF79" w14:textId="42BF692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82020820725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4AE5966" w14:textId="4432A7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A89319" w14:textId="665D70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11FCEEB" w14:textId="29C3A4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C51E6FC" w14:textId="519323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734AC" w14:textId="14CF4E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4CB699" w14:textId="700BDE1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005FF3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DDFFDD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BBAFBB7" w14:textId="051A9D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张晨薇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577792" w14:textId="69094F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2D895" w14:textId="25445A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18B9CFB" w14:textId="4A4829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82020820607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411FC4A" w14:textId="4D5E16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0851B7" w14:textId="2D9C90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733A11C" w14:textId="6A6378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2B8A1E4" w14:textId="05042ED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275EE6" w14:textId="0C8649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08ACE" w14:textId="16B001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589ADD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802C80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59EB1F7" w14:textId="5DC00B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韩小惠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1E0496" w14:textId="2B8B18F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29648" w14:textId="1248E6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E6C0CF2" w14:textId="11C3E1B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82020821023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23949A6" w14:textId="22B5EFC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B45D0" w14:textId="38BDAD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342149A" w14:textId="5FC8C2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91D4232" w14:textId="33D262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14186" w14:textId="291E9A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B5E7D" w14:textId="162740F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624ACB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6D94E9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02649C8" w14:textId="29A8B9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93494" w14:textId="48E2D6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F114" w14:textId="414402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8374FED" w14:textId="691D90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82020820722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0211C2" w14:textId="2E3A59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703771" w14:textId="0F751FB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30B9630" w14:textId="1B4E19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E8D6263" w14:textId="1E4480C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45D96" w14:textId="450CD4D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72A5E" w14:textId="184E1CB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71410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71AFB4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0D5D499" w14:textId="5126F6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49DE3A" w14:textId="5ECBD5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F3F98" w14:textId="4CB78A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19792F9" w14:textId="384012B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82020821716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EEE0B88" w14:textId="0D19EE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3D5FA3" w14:textId="36EA70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68AB42E" w14:textId="5AF39C5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22EF286" w14:textId="4EC25A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ABFCB" w14:textId="11251A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3CA2AA" w14:textId="57885C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8393E61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F1D20C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E1C39CA" w14:textId="1B7F8E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杨言真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E1E18F" w14:textId="077A14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7096F" w14:textId="71694D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451C309" w14:textId="6FC464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82020821007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FB416B3" w14:textId="5C53C97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D7901F" w14:textId="15641D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AC0A67E" w14:textId="3CCB2C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BBFF037" w14:textId="5969D0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6F298D" w14:textId="4B7B18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99C936" w14:textId="4C6393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2C8DEE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331556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BAF9A51" w14:textId="66A507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BFDFAF" w14:textId="64302C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4F045" w14:textId="272E084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8B29402" w14:textId="2BFFED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82020822022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5E4DDD4" w14:textId="144239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1EE456" w14:textId="4B9510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42A744F" w14:textId="30A8F2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BBCD5F7" w14:textId="5C6532B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69215A" w14:textId="31578B2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312B27" w14:textId="0681DD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B51262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D968E0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B84CBD2" w14:textId="13D46F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刘梦阳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8C09A2" w14:textId="57BEAA1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A7D98" w14:textId="488F71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590FFDD" w14:textId="41F754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12030800911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6B4C4B5" w14:textId="487C0B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EB44AB" w14:textId="59C639C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FB64A0F" w14:textId="24A3857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F43F7B0" w14:textId="304448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21DC3" w14:textId="469687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CA160" w14:textId="17DAA3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687AA2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2518F7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4577CEE" w14:textId="6DFA6A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607794" w14:textId="3ACEE48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D81652" w14:textId="2E21BC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2DD326A" w14:textId="5F55C3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12030800714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AE3D232" w14:textId="784608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0378CB" w14:textId="31C520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D3DD929" w14:textId="7287B03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8C0FCCB" w14:textId="5A80D9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AEDE2D" w14:textId="1C1B0BA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8E2383" w14:textId="549A96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8F5372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523BE1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7CCE04" w14:textId="3741559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梁成锦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F86A30" w14:textId="607D9A1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E7B25" w14:textId="4D8E01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970DC3" w14:textId="5BE0848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12030800406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FF7CB15" w14:textId="4F4A0E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36A4EC" w14:textId="672D93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B619F5E" w14:textId="5A7C45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B2BA460" w14:textId="6C90DD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DED30" w14:textId="0C864D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911D15" w14:textId="17695D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61595E1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1B276A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58DF1A4" w14:textId="167F20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刘彤彤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7BFC23" w14:textId="261209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4C992" w14:textId="1D078D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D35AD72" w14:textId="45D89D8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12030801201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F4BCC3A" w14:textId="222162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E6906E" w14:textId="75D9E7E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D3FB11D" w14:textId="43A1CD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7A879D" w14:textId="3147209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18952" w14:textId="10B909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EDEF39" w14:textId="25A5E8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DFF2EC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6E7560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7F7B27A" w14:textId="33DC95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张雯雯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86B78E" w14:textId="306F71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C9622" w14:textId="3E5C20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2585E22" w14:textId="6F4B24B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12030802512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32018A4" w14:textId="30CBFC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5E20B3" w14:textId="1CAB8F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31933B0" w14:textId="7C9F1F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8E0DDC6" w14:textId="7F8A95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A8D1EA" w14:textId="029EE6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9E7CE" w14:textId="24F3EB7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D8EB5F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857234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94DF00" w14:textId="21F1CDA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李圆晴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3BD340" w14:textId="546AB4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40654" w14:textId="1C991E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613BAAD" w14:textId="393F90D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12030802409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ED69EB" w14:textId="56A35C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054BF0" w14:textId="541E55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E3F21DD" w14:textId="2AD387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702CF70" w14:textId="1000D1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DCBF59" w14:textId="0A788D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593FE" w14:textId="4DD83A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72B6F3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04C755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E1807F2" w14:textId="303D857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张竞尹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F5B8DE" w14:textId="4335BB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C1C9FC" w14:textId="7F7899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86E77E8" w14:textId="50AFE6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12030800726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0FAAAF6" w14:textId="072683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7D9B9A" w14:textId="6B94E0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CC71C90" w14:textId="4987ABB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D9FB44E" w14:textId="74D35D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D4CEB4" w14:textId="6BBD99A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ABC57" w14:textId="63BC736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BE80D2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100F3C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09B8416" w14:textId="3C951BE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高于珺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2702C0" w14:textId="3F5BEA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179E3" w14:textId="444691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5CDBB41" w14:textId="6238F9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12030803402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0957286" w14:textId="3ECB24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574437" w14:textId="123830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EE0BB08" w14:textId="10ACBA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7425EE" w14:textId="4D7F13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DFF767" w14:textId="1F16AE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22D907" w14:textId="443DBE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AEC944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BC7A25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A583342" w14:textId="04AC4D2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申丽琳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B32DF6" w14:textId="6118D8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71F0B" w14:textId="1124CF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B6EB965" w14:textId="4C3FE3B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12030803916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1CB2DB6" w14:textId="4A106C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A566AD" w14:textId="731F56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660C03C" w14:textId="1436D0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8BB78EA" w14:textId="15EE78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A8EE8" w14:textId="788BA9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95BAF" w14:textId="20E7E7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76F16B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21917B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97820D3" w14:textId="17B0BBB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邹静雯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8FF055" w14:textId="721E910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3B0C4" w14:textId="19AED52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1A11869" w14:textId="6334B6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12030801004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C323962" w14:textId="7855AA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D011C8" w14:textId="098228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4713CD" w14:textId="615605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BCF79E9" w14:textId="3C2F8D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84C2B4" w14:textId="0760C1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E2BF7" w14:textId="25E1A5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595B8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2056C9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0BC365" w14:textId="0522EF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康梦瑶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53D10F" w14:textId="284C34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7FE58" w14:textId="0E76F7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1356443" w14:textId="04F822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12040804529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8544691" w14:textId="3E41F13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23F5A1" w14:textId="02D022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92E9DF" w14:textId="05C765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922D552" w14:textId="4D7DAA6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E854D" w14:textId="68FEFE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2CC4FF" w14:textId="197F4E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98E454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C6AB4E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E4E8CF1" w14:textId="74AB88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贺嘉茵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81ACF4" w14:textId="7390C9B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4D757" w14:textId="1496AE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B56287B" w14:textId="73BF68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12040804306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35BC488" w14:textId="111B6E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8F8B0C" w14:textId="646806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7D605BA" w14:textId="05DC40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8A69D84" w14:textId="6D94DE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5AEFD" w14:textId="0325A41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6F82E" w14:textId="5613B0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3ABAF2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EEBE51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2FF4DBA" w14:textId="3AC171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55DCF8" w14:textId="2A21F3A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AEE6F" w14:textId="738BF90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269F814" w14:textId="5BDD21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12040804309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65F1CB6" w14:textId="4D6DB3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DD5F49" w14:textId="0488AE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C9D664F" w14:textId="0A9903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6AC907" w14:textId="2B183B4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AEF3C6" w14:textId="5BA62B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CAD1DD" w14:textId="10E9E1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DE1EA7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E86B8F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6672BE3" w14:textId="51719B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宋非凡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0B6973" w14:textId="0E5A7B2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92D48" w14:textId="4032E89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DAAE817" w14:textId="7C120B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12040804117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0969865" w14:textId="5B457B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610C97" w14:textId="13923A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22CFC03" w14:textId="6BEC1D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2CCBC03" w14:textId="5C2510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55660E" w14:textId="150989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38EBF2" w14:textId="29F4CF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8C090F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0E4E80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20C4A5D" w14:textId="18A58D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杨子悦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8D8675" w14:textId="22244D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C2AF1" w14:textId="65C40C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B843E1" w14:textId="2D32E90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12040804030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410F0E6" w14:textId="152378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F65916" w14:textId="0CDF467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DC456F1" w14:textId="6C9E26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0482D00" w14:textId="0A3157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F31D7C" w14:textId="21E690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EF8A3" w14:textId="253411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1554FD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DF74031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0F53DC5" w14:textId="31666B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史肖肖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4F7885" w14:textId="41285D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CF6ADF" w14:textId="4497DE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A43BDB6" w14:textId="113252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12040804424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3D1BAA6" w14:textId="5286E0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F22961" w14:textId="1B5EDCF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82A351F" w14:textId="215013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644B9A7" w14:textId="1815578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3423D" w14:textId="05CC84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100B1" w14:textId="11F6B4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D645AA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C6F132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7162DF3" w14:textId="2C3E9A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ED8E94" w14:textId="78BA30C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83B2A8" w14:textId="19EF6F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369D0A4" w14:textId="118C0C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22050805904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D75F5D9" w14:textId="44D2BA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65709B" w14:textId="634CB7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B9DBDED" w14:textId="1136EC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8C2237" w14:textId="0324B26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0947DD" w14:textId="31DCE58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169F63" w14:textId="025EF45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5ED51F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025F29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8000E44" w14:textId="3AD98E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杨颜睿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303BD1" w14:textId="4729D12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3972C" w14:textId="2A4A54C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7B2915" w14:textId="00A367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22050805712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EE3EA03" w14:textId="17CC5A3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9557C5" w14:textId="15ACF2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45502F2" w14:textId="26E1EE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5EEAB5" w14:textId="4474E90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5F1811" w14:textId="541CA4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B16C0" w14:textId="69DAA5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F147DA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376530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F2AFED3" w14:textId="0D5CABB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聂艳霞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7E9BB9" w14:textId="373409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8F574" w14:textId="624A6B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95D36B0" w14:textId="5C160AF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22050805918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807C5B8" w14:textId="54AF4C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38FE21" w14:textId="64128E0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E7A3378" w14:textId="36DFFD2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15699E" w14:textId="4A00CE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1C93C" w14:textId="1C1099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11DFEF" w14:textId="43EBC6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3C8A53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B2CC2E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D9E6666" w14:textId="0F3DE1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张玉红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CB57C8" w14:textId="53F24D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36FE4" w14:textId="11A1C4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D186EAC" w14:textId="05FAF76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22050805709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5A8516" w14:textId="07F0F8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B09D92" w14:textId="426D38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99B830" w14:textId="7318A1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23BF497" w14:textId="1307EB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22EE98" w14:textId="31DE38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7F75D" w14:textId="3528FE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C4982D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6FE72A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28B11FC" w14:textId="3A820B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冯玉娟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3DBEEB" w14:textId="2A1220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D23D6C" w14:textId="148808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78B4269" w14:textId="41C02BA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22050805921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47F7863" w14:textId="0458A3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3A10F5" w14:textId="578837C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3A95A2D" w14:textId="1FD0FD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2F53BA8" w14:textId="2FA37F8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E3E34" w14:textId="2E600A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A4FDC6" w14:textId="357339A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CA87E3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CE493B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2AB15DC" w14:textId="580477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钟许可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7254DD" w14:textId="3E76B6E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E881C" w14:textId="6B533A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528949B" w14:textId="730082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12060805019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0D9D081" w14:textId="7592CB1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20C8AA" w14:textId="1B86F1F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7BF1FDD" w14:textId="22FDC0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A362FBC" w14:textId="7BD2203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D21FF4" w14:textId="472BDD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0B99F" w14:textId="78F009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D7DC46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487C694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F72E820" w14:textId="07D9D3E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李炜可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3FEEE4" w14:textId="4AA287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C5D72" w14:textId="5828AF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E59B63B" w14:textId="2BEC246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12060804908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B0CAC6" w14:textId="1D3C9B3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6009DD" w14:textId="391A8D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667278C" w14:textId="4AB72E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64EB8C" w14:textId="708E30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D0A7D" w14:textId="19F011E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832D5" w14:textId="29EADB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342CB8E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6424AF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6CFC4E4" w14:textId="4843B81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张一帆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C15A76" w14:textId="68FAC8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82F9D" w14:textId="77F3C7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C079691" w14:textId="5E463A0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12060804808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A280E2B" w14:textId="472CFD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B46B21" w14:textId="24164FB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D7E8CDA" w14:textId="06FC87B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AEE8C6A" w14:textId="20EFD48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8DBD37" w14:textId="2BB8C6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A0A073" w14:textId="6A9136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13841D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6A70DD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AABA8A" w14:textId="41CB8E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邓晨宁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C33159" w14:textId="3915A6D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90EC7" w14:textId="0EADAA2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1C8D46A" w14:textId="3766125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22070806216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089C48C" w14:textId="61DA112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45E0C3" w14:textId="05D01F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3CC71A1" w14:textId="1C520C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5301C28" w14:textId="12A6750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B50F3D" w14:textId="16E410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64F6F" w14:textId="464D02C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4F2189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6B4AA0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CC3023D" w14:textId="2BEBCD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陈迎迎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39B2C2" w14:textId="1044C8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8B72BA" w14:textId="39D0ED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0BD1087" w14:textId="1F26BA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22070806321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02FF3CB" w14:textId="2BDCD9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A88A0A" w14:textId="52857CF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EC46C8F" w14:textId="6617670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0859C5E" w14:textId="2AD8F9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C83B7" w14:textId="60D52C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5B47C" w14:textId="6D2B1A3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749D671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BF28E4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0D78043" w14:textId="7349A7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孙梦雨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604921" w14:textId="6B99212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25913" w14:textId="6C99301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47FE3EE" w14:textId="4BD64C8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22070806304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957D384" w14:textId="77439C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5A2F50" w14:textId="77DBC8E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3D61164" w14:textId="45B7945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665F096" w14:textId="2EC2DDF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CB7A5D" w14:textId="04CB33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233C1" w14:textId="02944F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728312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640CC5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1BBC781" w14:textId="5EEBD3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韩莹蕾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E165EB" w14:textId="181676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FE234" w14:textId="30C3A5C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965CC12" w14:textId="5CBBC1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22070806306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15286AA" w14:textId="29F7346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04DD1B" w14:textId="0BA339A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3A33B3D" w14:textId="0FE77F6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245254" w14:textId="3F0F740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7718B6" w14:textId="4EE3E43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BE0CD" w14:textId="17B64B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4EBD46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FEADDD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AB56B55" w14:textId="704CC0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胡婷婷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E35DE4" w14:textId="4B79D2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5CEA3" w14:textId="1B90C0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325491E" w14:textId="1B35B9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22070806412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872A7CA" w14:textId="771D3C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9BCA72" w14:textId="37B097B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0B27500" w14:textId="0CB9655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93F1E98" w14:textId="3F72230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5A3C1" w14:textId="18B6D4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8160D" w14:textId="39156A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CA2E2F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02130A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B63DF2A" w14:textId="4454F2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753523" w14:textId="09F664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844241" w14:textId="4C85D5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4EE767A" w14:textId="4566195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92080825111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B441ADF" w14:textId="78E607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C7B86C" w14:textId="2BC7FE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EFAF827" w14:textId="327599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0EBFBD" w14:textId="64900A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DEB21D" w14:textId="04F40D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63F780" w14:textId="21C2CA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91AB1B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3621BC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9E43274" w14:textId="25D0A1F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袁泽棋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709423" w14:textId="4FE1960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FD043" w14:textId="1C4597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2159A77" w14:textId="34E27C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92080825107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1D3B873" w14:textId="6FC74C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57D8DC" w14:textId="4BD24D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F275BE6" w14:textId="5DE17E9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3FD3036" w14:textId="2EC1AB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2F8785" w14:textId="56D7E01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D58D" w14:textId="32BC62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403731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FF9A1A9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61E0465" w14:textId="16BB9A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郭好晴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9B58A2" w14:textId="362E6C1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3EC56" w14:textId="2DF64C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DAE5C89" w14:textId="5CE1E5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92080825707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520BD93" w14:textId="611B1FA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158706" w14:textId="689AC7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8E9A3C2" w14:textId="14F0C8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63C1441" w14:textId="744082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E1E617" w14:textId="69CE89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44F073" w14:textId="33898A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1C93B6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080CA2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24037DB" w14:textId="57D73D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刘艳格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ABB263" w14:textId="776D14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7541B" w14:textId="2EA590E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A928F56" w14:textId="20B5CC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92080825308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391B5EE" w14:textId="7967ED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FD1D36" w14:textId="23136A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45691D6" w14:textId="3ADBB3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82583D4" w14:textId="1979A0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F21A0" w14:textId="6A123C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9C727" w14:textId="589F93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B59D65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C56253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7028B2" w14:textId="2FDDAC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白钰颖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D62D60" w14:textId="66224E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978742" w14:textId="4D36DB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D2C981D" w14:textId="4C9952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92080825320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2D45FAA" w14:textId="3100EA7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66B48B" w14:textId="0B2F27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7290809" w14:textId="2B1C7DE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2600A8" w14:textId="7F15EA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42080" w14:textId="06C26DE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8F7E88" w14:textId="6BFE8F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3F5EB71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CA5C66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1F2F845" w14:textId="3EBA520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张肖南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2B2204" w14:textId="0CEA089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4E113" w14:textId="0957B9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1FB7CC7" w14:textId="05633D2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92090826015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7EEC731" w14:textId="4B2CFC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5C8807" w14:textId="17D2EE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EDB5D98" w14:textId="1201D4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0A25D2D" w14:textId="6B4657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D295D" w14:textId="049BED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8C076" w14:textId="6D03EA2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34C2EA2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DA5C16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A52D50" w14:textId="4AF8D1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翟静华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C839B8" w14:textId="468244C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B11A6" w14:textId="0E9442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4C0E3EC" w14:textId="68B6F7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92090826103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6F4ADAD" w14:textId="4E4CDF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B790A0" w14:textId="761486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4342E9B" w14:textId="0C6971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0ECBA0A" w14:textId="443913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A9E149" w14:textId="5CB81D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346439" w14:textId="1E58FBA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8F582B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3AB14D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1F9EC81" w14:textId="654BEF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F2E109" w14:textId="2D262D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00C22" w14:textId="2CBEFE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FCE438E" w14:textId="3629F83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92090826311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70251D5" w14:textId="03231C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0A61E0" w14:textId="74FEF8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C598DD7" w14:textId="7494C8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2A3452D" w14:textId="0AEC07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1A18B" w14:textId="1BF910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BF354D" w14:textId="3CF50CD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56CA2B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5E68DE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AE07904" w14:textId="18DFC0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李汶佩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8F7C25" w14:textId="5AF7FE6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9A94A5" w14:textId="76E8E2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4456BDD" w14:textId="5F361FD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72100820115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647C2AA" w14:textId="3A70374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03FB9A" w14:textId="7E054C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5D828EC" w14:textId="2C601C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0A6C7BE" w14:textId="7E25E41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98DFA" w14:textId="0EACC00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89460" w14:textId="144F3BF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0C0F79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13ADAE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8272A48" w14:textId="49EC32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8DD9DB" w14:textId="055637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EB8E42" w14:textId="578F2F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CBD62CD" w14:textId="2B2AD59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72100817506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88430BC" w14:textId="255112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4E6341" w14:textId="32412E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4428EFA" w14:textId="09A83D9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73E8E9" w14:textId="164FEA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BAEF30" w14:textId="12E41B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6D548" w14:textId="53F160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8E12AF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0EF3C0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379C33E" w14:textId="24DE257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郑雯丹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43FAD6" w14:textId="794F3EA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AD15E" w14:textId="7024A9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3EACA9" w14:textId="497CCE0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72100817505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B729AFF" w14:textId="53F949D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B10D0B" w14:textId="1D92D91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514E21C2" w14:textId="259FC1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D71E33F" w14:textId="7CCAF85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27C492" w14:textId="11A5E1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AD0953" w14:textId="23C3C3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64BB1C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7E741C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F61ECD9" w14:textId="1DD3A5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李思琪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C7FA14" w14:textId="5B70705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1A26A" w14:textId="03929A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9508B7C" w14:textId="2A3AA2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72100818122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203D8C2" w14:textId="2667F33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9F539C" w14:textId="7CEA4FA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35745F1" w14:textId="43FFCA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22DFDB" w14:textId="46F87BD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29BF7" w14:textId="45B3DCB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6308A" w14:textId="202845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59107DC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5E73E9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25E911A5" w14:textId="53599B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邵白云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569C5D" w14:textId="2FBD928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9892F" w14:textId="16AA263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AD08B0C" w14:textId="188823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72100818928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D72FCF5" w14:textId="39B3CB3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5F4CA6" w14:textId="4187950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86.72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0C49B5" w14:textId="096D39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0747094" w14:textId="3E4415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FD712" w14:textId="55036B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BAD0A9" w14:textId="7F46882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9E3DECD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994501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C2F26FC" w14:textId="69D0ABD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杜珂炜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F759EE" w14:textId="055C2C4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1C4C5" w14:textId="3C1B27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1269414" w14:textId="78C79B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72100819107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00BAD49" w14:textId="1C9C4E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03CAA0" w14:textId="338BCD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B810E67" w14:textId="155B9D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1125AB1" w14:textId="76B280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2DE08A" w14:textId="38F52F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BD65D" w14:textId="313EA97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82B8B8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1978C8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0F2FC766" w14:textId="6DF76E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李昕悦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015EFC" w14:textId="484FC7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A5B599" w14:textId="379CF5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234966F" w14:textId="1B7AF37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72100818914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67BF0B9" w14:textId="56DA34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CEBF3A" w14:textId="0C2C6F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58ADBA0" w14:textId="1FC2B0E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B1874E0" w14:textId="0B086F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48707F" w14:textId="5D9F9C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077AD" w14:textId="4F3536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4CC02E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3B31CF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22C81C0" w14:textId="596A39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7A8668" w14:textId="5B323E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830D96" w14:textId="319803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9AD0A1C" w14:textId="2FDB18C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72100818105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E69AD1D" w14:textId="03524B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22FC50" w14:textId="0737C7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4366D8B" w14:textId="01F8AAE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715374E" w14:textId="3BC0A5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F75B97" w14:textId="68A41C9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8188CB" w14:textId="7AE97B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B69C4E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CF008B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D6A6F71" w14:textId="1F8B0E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王欣悦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41FDD9" w14:textId="34AE88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41F5C" w14:textId="26C64B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E23E8BB" w14:textId="205B86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72100820308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A445BE" w14:textId="723C5BE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1474F3" w14:textId="109F0A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2D7498B" w14:textId="405C2F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82D4D55" w14:textId="2B88CD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FCAF09" w14:textId="3A2FFB5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3E189" w14:textId="5DC9FD3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F80029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58885E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3887889" w14:textId="31848C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于贺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84FAD0" w14:textId="451CAD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96BC47" w14:textId="783484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6C1CAE9" w14:textId="11BEE08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72100817004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391FB54" w14:textId="62B867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637F36" w14:textId="57636B0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E140F36" w14:textId="1C0EB80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298673A" w14:textId="7BB5AF8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BD0964" w14:textId="041B3A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E1BB1" w14:textId="23AB17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419316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354101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B458E31" w14:textId="5AF91AF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邱晨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6CEFF4" w14:textId="218C57D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3E2AC0" w14:textId="2011977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7FAC9B0" w14:textId="5DED50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72100818019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B1838C7" w14:textId="74354F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47344F" w14:textId="3C418D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5AEAB05" w14:textId="39DD96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8E39D15" w14:textId="04F4DE5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E064C" w14:textId="410379D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45905" w14:textId="3D650D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FA7CC4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9C819DA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44A525F" w14:textId="0C94AD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46D09F" w14:textId="3ED746A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E0986" w14:textId="63BF0E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2804881" w14:textId="339277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72100819711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E6A39C8" w14:textId="1510A9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77AFC" w14:textId="3B360B0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775DA68" w14:textId="23518E1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F489ED9" w14:textId="0AC4E8F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02C738" w14:textId="3F291E3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187C2" w14:textId="27784A4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0E2043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18A2B7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150947B" w14:textId="7CB2FB1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5D0A33" w14:textId="79570F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D265C" w14:textId="1BFE38A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F957D8C" w14:textId="02CF16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72100817525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4FE53E0" w14:textId="5D8F1A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E4A77F" w14:textId="55EBA4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DFA74EC" w14:textId="4C1BAB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C646E02" w14:textId="5C8464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DD0842" w14:textId="5E1FB8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2BB65" w14:textId="01F3048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52BEF5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E0B3E7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49F1C33" w14:textId="1068675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099F21" w14:textId="10518E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A7D39" w14:textId="23D7CE6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412AB15" w14:textId="291560C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72100817304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B3A0105" w14:textId="342F01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460617" w14:textId="0A555B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85.44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8648210" w14:textId="07A9047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2DE7442" w14:textId="7A1CD5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1ED6A7" w14:textId="3F3B00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1D93DF" w14:textId="559FAD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EBE854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BC0C106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2A3AE1A" w14:textId="7CB9C92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王世臻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5ADFDB" w14:textId="7E671CC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4AA82D" w14:textId="54C729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C22BB76" w14:textId="779D4E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72100817912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B7E7409" w14:textId="68E91BC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3652C3" w14:textId="51DAB68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811E658" w14:textId="4E98EC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0.9977843354954320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1BEA034" w14:textId="5BB0F3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14A363" w14:textId="2E791F3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CE529" w14:textId="77AEFB3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A80015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0818112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307C6D4" w14:textId="1E56208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刘梦瑶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6395C6" w14:textId="692B2A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58FD7" w14:textId="37FCA96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01C0CCF" w14:textId="72FAC3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72100818203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F245C02" w14:textId="191FA1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EA8767" w14:textId="6D7D85C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059499E" w14:textId="038146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1.0022255265449100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6A0C03" w14:textId="11816DE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5BB238" w14:textId="2D6332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D0F419" w14:textId="51A0DF8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631305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4C37BE8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82D37EB" w14:textId="4A7549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秦晓丹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9C6FB47" w14:textId="1089D6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2A285" w14:textId="12F7E4C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74185FB" w14:textId="4B10FA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62110815626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7BDDAD5" w14:textId="6574D63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80DF8B" w14:textId="4E49CA7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00C99E3" w14:textId="7FE9786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E784A65" w14:textId="3ABC9ED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ACFA0" w14:textId="7127A54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BD2D1" w14:textId="18FD887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1235D6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7EB1AD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BCFC3B5" w14:textId="51729FC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胡培钰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93EBDD" w14:textId="356842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CC79E5" w14:textId="7BD3A9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C6CFC5E" w14:textId="02229F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62110816113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C1A6224" w14:textId="054A2F0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33CE34" w14:textId="09FAD5A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D7A7389" w14:textId="76E2EA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AF3605" w14:textId="7A5C83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B84331" w14:textId="4A25690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6A5DD" w14:textId="183A0AF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945DAE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FCB3F1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0D6DD83" w14:textId="434127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蔡永鑫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FCEDB6" w14:textId="358FB6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385A86" w14:textId="65597B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F5A6CF" w14:textId="34D0D7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62110815722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A0D5533" w14:textId="4ADA4A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8A650F" w14:textId="336DF8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453E0FD" w14:textId="1CE043B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0EB4386" w14:textId="6291ABD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8A1796" w14:textId="0979A5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7C044" w14:textId="1AC676A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C57CFC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67E87D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B42F8EE" w14:textId="0F2F19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548A05" w14:textId="1CFEAD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FA734" w14:textId="7143F5D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DFE3101" w14:textId="573C38A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62110816018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BAAFFA2" w14:textId="3C56A4B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1D9E88" w14:textId="62F96A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D576F1F" w14:textId="156A2F1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4EB615" w14:textId="259C4AF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ABF17B" w14:textId="77F38F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5C022D" w14:textId="55DB22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3CC7A59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1504F4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5BCF93F4" w14:textId="20FEB0C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6BDF0B" w14:textId="65CFEB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5875F2" w14:textId="7485A71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AB1B3A9" w14:textId="466879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62110815816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E461FB4" w14:textId="3109CA1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3B16E7" w14:textId="5F9A9CB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CEA85F2" w14:textId="497BC3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214936" w14:textId="2C19DB9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029494" w14:textId="770AB3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AC444" w14:textId="708E9E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21817A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31079AC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D8C0F09" w14:textId="7A18770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贾丽瑶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2991F4" w14:textId="179C257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114A1" w14:textId="5C55258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A116045" w14:textId="498CD4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62110815621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7A7139A" w14:textId="3AC7D2A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A7E14D" w14:textId="1EE845E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367AFF18" w14:textId="4FCE797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799176F" w14:textId="3F16E6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4BD64" w14:textId="6C96C5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2646C" w14:textId="6F238E0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053347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F35C52F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4ECE80E" w14:textId="5CDA89E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冯一帆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8F2592" w14:textId="46E9E1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A12CA1" w14:textId="156F54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F39E71D" w14:textId="6B05FF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62110815609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B644071" w14:textId="6020584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090118" w14:textId="53E6BEC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47BF1F4" w14:textId="5632D5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1FDD769" w14:textId="77253DD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3DB2B5" w14:textId="6AC2A90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DA23E" w14:textId="48DAC9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4461238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990C27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2D9C79E" w14:textId="61821B5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马怡琳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CBF7DA" w14:textId="575EA71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F03EFC" w14:textId="653D5E8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9AD2CC0" w14:textId="7E5FF87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62110816414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39AAE78" w14:textId="42CCF45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2420F0" w14:textId="4BC727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5106DE1" w14:textId="32375E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25430A6" w14:textId="112BEE4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B16F7" w14:textId="5D60E12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CC038" w14:textId="68A95F7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63710E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B269BB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34F0866" w14:textId="43313D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020F3D" w14:textId="5323B9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0F945D" w14:textId="1C902BE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CBBA1A2" w14:textId="61F0426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22120806509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534826B" w14:textId="593090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7C100C" w14:textId="372A670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48079A5" w14:textId="70C05EB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FC78E41" w14:textId="1EFFBD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A908E2" w14:textId="540FD1D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6CBEC" w14:textId="7DF18B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58A067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0D6B2D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6145E31" w14:textId="7798D7F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6E54CB" w14:textId="3DA33A7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B7C52B" w14:textId="3A069F3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213B8CB" w14:textId="2B165BA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22120806510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9A52A19" w14:textId="13C7776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4CDF91" w14:textId="663D75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0299964" w14:textId="5EC9E99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6EE5165" w14:textId="0313C8F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54EC9" w14:textId="29113D3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C2640" w14:textId="156540A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67425B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31A670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92605DF" w14:textId="56EEA89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朱紫欣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BC426F" w14:textId="1CC5B1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4D7111" w14:textId="6742A0E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4F783B9" w14:textId="02235D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22120806622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6853549" w14:textId="21C563C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5A0CB5" w14:textId="2C911F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CA657C4" w14:textId="56691BA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481D624" w14:textId="1956354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00F80D" w14:textId="1B4792D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8BD73" w14:textId="23D8B04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FC8BD7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38B4E3C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E055DC7" w14:textId="0E93286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陈月明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EB6B2B" w14:textId="3E80D7F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B1C39" w14:textId="6FEA30E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5F69B1C" w14:textId="0663697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22120806526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0A96A4B" w14:textId="2ED18F7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5FB961" w14:textId="38787E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29579B13" w14:textId="01A075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0E503C4" w14:textId="03BB763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CE4435" w14:textId="49B311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B5C1A" w14:textId="75AF26D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4A929C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D83A9E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4B95F0C" w14:textId="2F1ABEE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王梦梦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801F15" w14:textId="301A09D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54CA9" w14:textId="71F8753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3CAB5AD" w14:textId="63B59F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22120807327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A89638" w14:textId="49AE96D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97E385" w14:textId="49DE4FF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60044DB" w14:textId="70AF5D1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35E2960" w14:textId="129461A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61AF8" w14:textId="6173130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586CC" w14:textId="16AD68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0B0E666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847DF1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6BB6791" w14:textId="58475E6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0E7E9" w14:textId="44FEAEA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4DC55D" w14:textId="798001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9953F5" w14:textId="3EBFF5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32130809621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136A94E" w14:textId="653D884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0A043C" w14:textId="04A2179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0511EAD" w14:textId="5970934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312CB7C" w14:textId="4ECE582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51875" w14:textId="5D183F0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8141F" w14:textId="063619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D08DE5F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CF0A9C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30550A2" w14:textId="27AD4C5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樊珊宁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F31C75" w14:textId="3E57AAA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97AAE5" w14:textId="4439E5B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F83C65E" w14:textId="7C2D6CC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32130809617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5DE04F" w14:textId="75B3C27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732093" w14:textId="0C38793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CB57434" w14:textId="6D901EE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837CFB4" w14:textId="4CFE8CE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27D394" w14:textId="5C6FBBC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ECAE87" w14:textId="4584916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7CF0621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B425C85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338F8BA" w14:textId="5BE4207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徐钰凯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AADA2C" w14:textId="59BDCD3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80CBAF" w14:textId="6176B75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C12E299" w14:textId="2264177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32130809808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B8BE23F" w14:textId="74E5E78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35C7D" w14:textId="32F127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4AFD377" w14:textId="689573F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85074F1" w14:textId="488E551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A31864" w14:textId="17626FE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BA22B" w14:textId="366CAF8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2B956C4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7DF5EAF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1A1769C1" w14:textId="5E4357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40DEE4" w14:textId="587AE0E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39922" w14:textId="7D12C32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306920D" w14:textId="53D582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32130809605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E1E01B8" w14:textId="41046E5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34D991" w14:textId="6209BA7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68B74D4" w14:textId="2A44918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0DCB18" w14:textId="238E9C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354F00" w14:textId="3118271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24B9CC" w14:textId="06A03F6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AF89843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509B50E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9596AFA" w14:textId="2073B50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尹衡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69C459" w14:textId="11F5864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E67C5" w14:textId="132DCB8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1FFB772" w14:textId="5EE5E38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82140823326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A2D8A2D" w14:textId="34571BB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A9A32" w14:textId="0CD0367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79A2C56" w14:textId="2AC669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A38D40" w14:textId="18C60C5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6E97F4" w14:textId="00D3B4A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81.33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86552" w14:textId="54C7399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0E3FA65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C9853C3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B918DB3" w14:textId="6AD234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刘莎莎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F5D814" w14:textId="1D24039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F5F1E" w14:textId="09AA46C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6A0D24D" w14:textId="6469ACA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82140822226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2B083A1" w14:textId="4511B8F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B67F0C" w14:textId="53F1D9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C34B4BE" w14:textId="002A960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06BE82" w14:textId="7CCA345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40C5" w14:textId="7447482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C7A3E" w14:textId="6DA8A2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ABA6A9A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5844CAD7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3CCFAD8B" w14:textId="62267D4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李婕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418B89" w14:textId="79A22C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92B8AD" w14:textId="5D8EF43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6C37746" w14:textId="503BB8D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82140822328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3C39BA2" w14:textId="1E2E3E2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368293" w14:textId="6F12832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03C0A74" w14:textId="343D6E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A6A082A" w14:textId="33C87C6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C80F31" w14:textId="2D589A2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BC621" w14:textId="3B1EF99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56ECDF71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4B027140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67502929" w14:textId="37BF7A6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王悦超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47FF16" w14:textId="47C8305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1B13B" w14:textId="65F4434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3C8EDCB" w14:textId="66C6501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22150807802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E57318D" w14:textId="60FC476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14DFE5" w14:textId="494BC5E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85.52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75DDF65B" w14:textId="7AF340E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40FAAB" w14:textId="610E850F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D5B65" w14:textId="05137CE0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081365" w14:textId="57AA4A7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45DD048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174843F2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0285558" w14:textId="4A63699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刘淑珂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5F01CF" w14:textId="62D6950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55152" w14:textId="5D2113B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39D7894" w14:textId="58FD9D2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22150807526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B278BAD" w14:textId="1482ED49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263161" w14:textId="7DD5D69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0F4145A9" w14:textId="0F97681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61A1BC4" w14:textId="3E80AAB2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810F5" w14:textId="692149E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F7047" w14:textId="3D1DEC1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33A33580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26EA91DD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75FF2948" w14:textId="0FEA83B6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张亚萍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DF94AF" w14:textId="32CB87F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57DC36" w14:textId="452C57C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9A7C6E8" w14:textId="512FBAC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22150807719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4866A1B" w14:textId="2F1DC741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A14DA6" w14:textId="2471C35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E2CA9DA" w14:textId="3B60637C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27CF427" w14:textId="7BD555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AF3B7C" w14:textId="423743B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9CA2F" w14:textId="5D2DB95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81E2127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A460C" w:rsidRPr="008C035A" w14:paraId="656E5E7B" w14:textId="77777777" w:rsidTr="005A460C">
        <w:trPr>
          <w:trHeight w:val="288"/>
        </w:trPr>
        <w:tc>
          <w:tcPr>
            <w:tcW w:w="1413" w:type="dxa"/>
            <w:shd w:val="clear" w:color="auto" w:fill="auto"/>
            <w:noWrap/>
            <w:vAlign w:val="center"/>
          </w:tcPr>
          <w:p w14:paraId="46C627E6" w14:textId="562B78A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徐韵钊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F58490" w14:textId="5CBFEAE4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小学教师（高校毕业生）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EB5243" w14:textId="49A31953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19BFDF42" w14:textId="110F5F98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22150807409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0E4B7D2" w14:textId="15D306EA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6CF31F" w14:textId="5BBCF76D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84.26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BB79B3F" w14:textId="7B6D082E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CB6F17" w14:textId="20DFC905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84.26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71AFD4" w14:textId="442F857B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33634" w14:textId="6E209027" w:rsidR="005A460C" w:rsidRPr="00A373F0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73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2F328BB" w14:textId="77777777" w:rsidR="005A460C" w:rsidRPr="008C035A" w:rsidRDefault="005A460C" w:rsidP="005A46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24C396C9" w14:textId="77777777" w:rsidR="00535B6C" w:rsidRDefault="00535B6C"/>
    <w:sectPr w:rsidR="00535B6C" w:rsidSect="00C95D3F">
      <w:footerReference w:type="default" r:id="rId6"/>
      <w:pgSz w:w="16838" w:h="11906" w:orient="landscape" w:code="9"/>
      <w:pgMar w:top="851" w:right="737" w:bottom="567" w:left="73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C2E3" w14:textId="77777777" w:rsidR="0027535C" w:rsidRDefault="0027535C" w:rsidP="00B609C6">
      <w:r>
        <w:separator/>
      </w:r>
    </w:p>
  </w:endnote>
  <w:endnote w:type="continuationSeparator" w:id="0">
    <w:p w14:paraId="1F47E4CD" w14:textId="77777777" w:rsidR="0027535C" w:rsidRDefault="0027535C" w:rsidP="00B6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789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6E25AC" w14:textId="2EDD3277" w:rsidR="00B609C6" w:rsidRDefault="00B609C6" w:rsidP="00B609C6">
            <w:pPr>
              <w:pStyle w:val="a6"/>
              <w:jc w:val="center"/>
            </w:pPr>
            <w:r w:rsidRPr="00B609C6">
              <w:rPr>
                <w:rFonts w:ascii="Times New Roman" w:eastAsia="楷体_GB2312" w:hAnsi="Times New Roman" w:cs="Times New Roman"/>
              </w:rPr>
              <w:t>第</w:t>
            </w:r>
            <w:r w:rsidRPr="00B609C6">
              <w:rPr>
                <w:rFonts w:ascii="Times New Roman" w:eastAsia="楷体_GB2312" w:hAnsi="Times New Roman" w:cs="Times New Roman"/>
              </w:rPr>
              <w:fldChar w:fldCharType="begin"/>
            </w:r>
            <w:r w:rsidRPr="00B609C6">
              <w:rPr>
                <w:rFonts w:ascii="Times New Roman" w:eastAsia="楷体_GB2312" w:hAnsi="Times New Roman" w:cs="Times New Roman"/>
              </w:rPr>
              <w:instrText>PAGE</w:instrText>
            </w:r>
            <w:r w:rsidRPr="00B609C6">
              <w:rPr>
                <w:rFonts w:ascii="Times New Roman" w:eastAsia="楷体_GB2312" w:hAnsi="Times New Roman" w:cs="Times New Roman"/>
              </w:rPr>
              <w:fldChar w:fldCharType="separate"/>
            </w:r>
            <w:r w:rsidRPr="00B609C6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B609C6">
              <w:rPr>
                <w:rFonts w:ascii="Times New Roman" w:eastAsia="楷体_GB2312" w:hAnsi="Times New Roman" w:cs="Times New Roman"/>
              </w:rPr>
              <w:fldChar w:fldCharType="end"/>
            </w:r>
            <w:r w:rsidRPr="00B609C6">
              <w:rPr>
                <w:rFonts w:ascii="Times New Roman" w:eastAsia="楷体_GB2312" w:hAnsi="Times New Roman" w:cs="Times New Roman"/>
              </w:rPr>
              <w:t>页</w:t>
            </w:r>
            <w:r w:rsidRPr="00B609C6">
              <w:rPr>
                <w:rFonts w:ascii="Times New Roman" w:eastAsia="楷体_GB2312" w:hAnsi="Times New Roman" w:cs="Times New Roman"/>
                <w:lang w:val="zh-CN"/>
              </w:rPr>
              <w:t xml:space="preserve"> </w:t>
            </w:r>
            <w:r w:rsidRPr="00B609C6">
              <w:rPr>
                <w:rFonts w:ascii="Times New Roman" w:eastAsia="楷体_GB2312" w:hAnsi="Times New Roman" w:cs="Times New Roman"/>
                <w:lang w:val="zh-CN"/>
              </w:rPr>
              <w:t>共</w:t>
            </w:r>
            <w:r w:rsidRPr="00B609C6">
              <w:rPr>
                <w:rFonts w:ascii="Times New Roman" w:eastAsia="楷体_GB2312" w:hAnsi="Times New Roman" w:cs="Times New Roman"/>
              </w:rPr>
              <w:fldChar w:fldCharType="begin"/>
            </w:r>
            <w:r w:rsidRPr="00B609C6">
              <w:rPr>
                <w:rFonts w:ascii="Times New Roman" w:eastAsia="楷体_GB2312" w:hAnsi="Times New Roman" w:cs="Times New Roman"/>
              </w:rPr>
              <w:instrText>NUMPAGES</w:instrText>
            </w:r>
            <w:r w:rsidRPr="00B609C6">
              <w:rPr>
                <w:rFonts w:ascii="Times New Roman" w:eastAsia="楷体_GB2312" w:hAnsi="Times New Roman" w:cs="Times New Roman"/>
              </w:rPr>
              <w:fldChar w:fldCharType="separate"/>
            </w:r>
            <w:r w:rsidRPr="00B609C6">
              <w:rPr>
                <w:rFonts w:ascii="Times New Roman" w:eastAsia="楷体_GB2312" w:hAnsi="Times New Roman" w:cs="Times New Roman"/>
                <w:lang w:val="zh-CN"/>
              </w:rPr>
              <w:t>2</w:t>
            </w:r>
            <w:r w:rsidRPr="00B609C6">
              <w:rPr>
                <w:rFonts w:ascii="Times New Roman" w:eastAsia="楷体_GB2312" w:hAnsi="Times New Roman" w:cs="Times New Roman"/>
              </w:rPr>
              <w:fldChar w:fldCharType="end"/>
            </w:r>
            <w:r w:rsidRPr="00B609C6">
              <w:rPr>
                <w:rFonts w:ascii="Times New Roman" w:eastAsia="楷体_GB2312" w:hAnsi="Times New Roman" w:cs="Times New Roma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3008" w14:textId="77777777" w:rsidR="0027535C" w:rsidRDefault="0027535C" w:rsidP="00B609C6">
      <w:r>
        <w:separator/>
      </w:r>
    </w:p>
  </w:footnote>
  <w:footnote w:type="continuationSeparator" w:id="0">
    <w:p w14:paraId="2AA691C1" w14:textId="77777777" w:rsidR="0027535C" w:rsidRDefault="0027535C" w:rsidP="00B6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C"/>
    <w:rsid w:val="0001480E"/>
    <w:rsid w:val="00133663"/>
    <w:rsid w:val="00207C3D"/>
    <w:rsid w:val="0027535C"/>
    <w:rsid w:val="002802F8"/>
    <w:rsid w:val="00406A06"/>
    <w:rsid w:val="00535B6C"/>
    <w:rsid w:val="005A460C"/>
    <w:rsid w:val="005D270C"/>
    <w:rsid w:val="0065345F"/>
    <w:rsid w:val="008C035A"/>
    <w:rsid w:val="008E1303"/>
    <w:rsid w:val="00915A4B"/>
    <w:rsid w:val="00A23E68"/>
    <w:rsid w:val="00A63BAA"/>
    <w:rsid w:val="00B4324B"/>
    <w:rsid w:val="00B609C6"/>
    <w:rsid w:val="00BA1D52"/>
    <w:rsid w:val="00C95D3F"/>
    <w:rsid w:val="00EB0C42"/>
    <w:rsid w:val="00F26826"/>
    <w:rsid w:val="00F3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638"/>
  <w15:chartTrackingRefBased/>
  <w15:docId w15:val="{C7E9538B-E1AF-43FC-B1FC-F493B85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09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09C6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C035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C035A"/>
    <w:rPr>
      <w:color w:val="954F72"/>
      <w:u w:val="single"/>
    </w:rPr>
  </w:style>
  <w:style w:type="paragraph" w:customStyle="1" w:styleId="msonormal0">
    <w:name w:val="msonormal"/>
    <w:basedOn w:val="a"/>
    <w:rsid w:val="008C0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C035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8C035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8C035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8C035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C035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7948</Characters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2023-08-18T09:53:00Z</dcterms:created>
  <dcterms:modified xsi:type="dcterms:W3CDTF">2023-08-18T09:53:00Z</dcterms:modified>
</cp:coreProperties>
</file>